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E0" w:rsidRPr="00E02AE0" w:rsidRDefault="00E02AE0" w:rsidP="00E02AE0">
      <w:pPr>
        <w:shd w:val="clear" w:color="auto" w:fill="FFFFFF"/>
        <w:spacing w:after="0" w:line="312" w:lineRule="atLeast"/>
        <w:textAlignment w:val="baseline"/>
        <w:outlineLvl w:val="0"/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20"/>
          <w:szCs w:val="20"/>
          <w:lang w:eastAsia="pl-PL"/>
        </w:rPr>
      </w:pPr>
      <w:bookmarkStart w:id="0" w:name="_GoBack"/>
      <w:r w:rsidRPr="00E02AE0"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20"/>
          <w:szCs w:val="20"/>
          <w:lang w:eastAsia="pl-PL"/>
        </w:rPr>
        <w:t>Podprogram 2018</w:t>
      </w:r>
    </w:p>
    <w:p w:rsidR="00E02AE0" w:rsidRPr="00E02AE0" w:rsidRDefault="00E02AE0" w:rsidP="00E02AE0">
      <w:pPr>
        <w:spacing w:after="0" w:line="240" w:lineRule="auto"/>
        <w:jc w:val="center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PROGRAM OPERACYJNY POMOC ŻYWNOŚCIOWA 2014-2020</w:t>
      </w:r>
    </w:p>
    <w:p w:rsidR="00E02AE0" w:rsidRPr="00E02AE0" w:rsidRDefault="00E02AE0" w:rsidP="00E02AE0">
      <w:pPr>
        <w:spacing w:after="0" w:line="240" w:lineRule="auto"/>
        <w:jc w:val="center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JEST WSPÓŁFINANSOWANY  Z EUROPEJSKIEGO FUNDUSZU POMOCY NAJBARDZIEJ POTRZEBUJĄCYM</w:t>
      </w:r>
    </w:p>
    <w:p w:rsidR="00E02AE0" w:rsidRPr="00E02AE0" w:rsidRDefault="00E02AE0" w:rsidP="00E02AE0">
      <w:pPr>
        <w:spacing w:after="0" w:line="240" w:lineRule="auto"/>
        <w:jc w:val="center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PODROGRAM 2018</w:t>
      </w:r>
    </w:p>
    <w:p w:rsidR="00E02AE0" w:rsidRPr="00E02AE0" w:rsidRDefault="00E02AE0" w:rsidP="00E02AE0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CELEM PROGRAMU </w:t>
      </w: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jest zapewnienie najuboższym mieszkańcom Polski pomocy żywnościowej oraz uczestnictwa w działaniach w ramach środków towarzyszących w okresie  sierpień  2018 – czerwiec 2019,  a jej celami szczegółowymi są:</w:t>
      </w:r>
    </w:p>
    <w:p w:rsidR="00E02AE0" w:rsidRPr="00E02AE0" w:rsidRDefault="00E02AE0" w:rsidP="00E02AE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organizacja i koordynacja sieci dystrybucji pomocy żywnościowej składającej się z organizacji partnerskich lokalnych, zwanych dalej </w:t>
      </w: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OPL</w:t>
      </w: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, zgodnie z zasadami PO PŻ,</w:t>
      </w:r>
    </w:p>
    <w:p w:rsidR="00E02AE0" w:rsidRPr="00E02AE0" w:rsidRDefault="00E02AE0" w:rsidP="00E02AE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racjonalne zagospodarowanie artykułów spożywczych otrzymanych z OPO oraz z innych źródeł, na potrzeby udzielania pomocy żywnościowej osobom najbardziej potrzebującym,</w:t>
      </w:r>
    </w:p>
    <w:p w:rsidR="00E02AE0" w:rsidRPr="00E02AE0" w:rsidRDefault="00E02AE0" w:rsidP="00E02AE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przekazanie artykułów spożywczych osobom zakwalifikowanym do otrzymania pomocy żywnościowej zgodnie z zasadami PO PŻ,</w:t>
      </w:r>
    </w:p>
    <w:p w:rsidR="00E02AE0" w:rsidRPr="00E02AE0" w:rsidRDefault="00E02AE0" w:rsidP="00E02AE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prowadzenie działań w ramach środków towarzyszących wśród osób najbardziej potrzebujących zakwalifikowanych do objęcia pomocą żywnościową, mających na celu włączenie społeczne.</w:t>
      </w:r>
    </w:p>
    <w:p w:rsidR="00E02AE0" w:rsidRPr="00E02AE0" w:rsidRDefault="00E02AE0" w:rsidP="00E02AE0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 </w:t>
      </w:r>
    </w:p>
    <w:p w:rsidR="00E02AE0" w:rsidRPr="00E02AE0" w:rsidRDefault="00E02AE0" w:rsidP="00E02AE0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OKRES DYSTRYBUCJI ŻYWNOŚCI:  </w:t>
      </w: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wrzesień 2018 – czerwiec 2019</w:t>
      </w:r>
    </w:p>
    <w:p w:rsidR="00E02AE0" w:rsidRPr="00E02AE0" w:rsidRDefault="00E02AE0" w:rsidP="00E02AE0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Pomoc żywnościowa dystrybuowana jest przez Banki Żywności [OPR] do Organizacji Partnerskich Lokalnych [OPL], która przekazuje żywność bezpośrednio do osób potrzebujących.</w:t>
      </w:r>
    </w:p>
    <w:p w:rsidR="00E02AE0" w:rsidRPr="00E02AE0" w:rsidRDefault="00E02AE0" w:rsidP="00E02AE0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 KRYTERIA KWALIFIKOWALNOŚCI I SPOSÓB KWALIFIKACJI:</w:t>
      </w:r>
    </w:p>
    <w:p w:rsidR="00E02AE0" w:rsidRPr="00E02AE0" w:rsidRDefault="00E02AE0" w:rsidP="00E02AE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– których dochód nie przekracza 200% kryterium dochodowego uprawniającego do skorzystania z pomocy społecznej, </w:t>
      </w: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do 30.09.2018 r. – 1 268 PLN dla osoby samotnie gospodarującej i 1 028 PLN, dla osoby w rodzinie, a od 01.10.2018 r. – 1 402 PLN dla osoby samotnie gospodarującej i 1 056 PLN dla osoby w rodzinie, </w:t>
      </w: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E02AE0" w:rsidRPr="00E02AE0" w:rsidRDefault="00E02AE0" w:rsidP="00E02AE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Sposób kwalifikacji:</w:t>
      </w:r>
    </w:p>
    <w:p w:rsidR="00E02AE0" w:rsidRPr="00E02AE0" w:rsidRDefault="00E02AE0" w:rsidP="00E02AE0">
      <w:pPr>
        <w:numPr>
          <w:ilvl w:val="0"/>
          <w:numId w:val="3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E02AE0" w:rsidRPr="00E02AE0" w:rsidRDefault="00E02AE0" w:rsidP="00E02AE0">
      <w:pPr>
        <w:numPr>
          <w:ilvl w:val="0"/>
          <w:numId w:val="3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następnie OPS wystawia skierowania, które będą przekazywane do OPL;</w:t>
      </w:r>
    </w:p>
    <w:p w:rsidR="00E02AE0" w:rsidRPr="00E02AE0" w:rsidRDefault="00E02AE0" w:rsidP="00E02AE0">
      <w:pPr>
        <w:numPr>
          <w:ilvl w:val="0"/>
          <w:numId w:val="3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E02AE0" w:rsidRPr="00E02AE0" w:rsidRDefault="00E02AE0" w:rsidP="00E02AE0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ZASADY PRZEKAZYWANIA ARTYKUŁÓW SPOŻYWCZYCH:</w:t>
      </w:r>
    </w:p>
    <w:p w:rsidR="00E02AE0" w:rsidRPr="00E02AE0" w:rsidRDefault="00E02AE0" w:rsidP="00E02AE0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Pomoc żywnościowa jest przekazywana osobom najbardziej potrzebującym za pośrednictwem Organizacji Partnerskich Lokalnych </w:t>
      </w: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jako zestaw artykułów spożywczych w formie paczek żywnościowych lub posiłków.</w:t>
      </w:r>
    </w:p>
    <w:p w:rsidR="00E02AE0" w:rsidRPr="00E02AE0" w:rsidRDefault="00E02AE0" w:rsidP="00E02AE0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Zestaw roczny artykułów spożywczych w Podprogramie</w:t>
      </w: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2018 obejmuje artykuły spożywcze w łącznej ilości ok 49 kg w tym:</w:t>
      </w:r>
    </w:p>
    <w:p w:rsidR="00E02AE0" w:rsidRPr="00E02AE0" w:rsidRDefault="00E02AE0" w:rsidP="00E02AE0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Artykuły warzywne i owocowe: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groszek z marchewką 3,6 kg,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fasola biała 3,6 kg,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koncentrat pomidorowy 1,60 kg,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buraczki wiórki 1,05 kg,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powidła śliwkowe 1,80 kg,</w:t>
      </w:r>
    </w:p>
    <w:p w:rsidR="00E02AE0" w:rsidRPr="00E02AE0" w:rsidRDefault="00E02AE0" w:rsidP="00E02AE0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Artykuły skrobiowe: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makaron jajeczny 4,5 kg,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makaron kukurydziany bezglutenowy 0,5 kg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lastRenderedPageBreak/>
        <w:t>ryż biały 3 kg,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kasza gryczana 1,5 kg,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herbatniki maślane 0,8 kg,</w:t>
      </w:r>
    </w:p>
    <w:p w:rsidR="00E02AE0" w:rsidRPr="00E02AE0" w:rsidRDefault="00E02AE0" w:rsidP="00E02AE0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Artykuły mleczne: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mleko UHT 7 l,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ser podpuszczkowy dojrzewający 2,4 kg,</w:t>
      </w:r>
    </w:p>
    <w:p w:rsidR="00E02AE0" w:rsidRPr="00E02AE0" w:rsidRDefault="00E02AE0" w:rsidP="00E02AE0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Artykuły mięsne: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szynka drobiowa 3 kg,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szynka wieprzowa mielona 2,1 kg,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pasztet wieprzowy 0,64 kg,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kabanosy wieprzowe 0,36 kg,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filet z makreli w oleju 1,7 kg,</w:t>
      </w:r>
    </w:p>
    <w:p w:rsidR="00E02AE0" w:rsidRPr="00E02AE0" w:rsidRDefault="00E02AE0" w:rsidP="00E02AE0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Cukier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cukier biały 4 kg,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miód nektarowy wielokwiatowy 0,4 kg</w:t>
      </w:r>
    </w:p>
    <w:p w:rsidR="00E02AE0" w:rsidRPr="00E02AE0" w:rsidRDefault="00E02AE0" w:rsidP="00E02AE0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Tłuszcze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olej rzepakowy 4 l,</w:t>
      </w:r>
    </w:p>
    <w:p w:rsidR="00E02AE0" w:rsidRPr="00E02AE0" w:rsidRDefault="00E02AE0" w:rsidP="00E02AE0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Dania gotowe</w:t>
      </w:r>
    </w:p>
    <w:p w:rsidR="00E02AE0" w:rsidRPr="00E02AE0" w:rsidRDefault="00E02AE0" w:rsidP="00E02AE0">
      <w:pPr>
        <w:numPr>
          <w:ilvl w:val="2"/>
          <w:numId w:val="4"/>
        </w:numPr>
        <w:spacing w:after="0" w:line="240" w:lineRule="auto"/>
        <w:ind w:left="108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gołąbki w sosie pomidorowym 1,6 kg;</w:t>
      </w:r>
    </w:p>
    <w:p w:rsidR="00E02AE0" w:rsidRPr="00E02AE0" w:rsidRDefault="00E02AE0" w:rsidP="00E02AE0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Paczka żywnościowa</w:t>
      </w: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to minimum kilka artykułów spożywczych   [co najmniej 3] z różnych grup towarowych  wydawanych jednorazowo.</w:t>
      </w:r>
    </w:p>
    <w:p w:rsidR="00E02AE0" w:rsidRPr="00E02AE0" w:rsidRDefault="00E02AE0" w:rsidP="00E02AE0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Posiłek </w:t>
      </w: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to każdy posiłek przygotowany w OPL, np. jadłodajnie, schroniska dla osób bezdomnych] do tego przeznaczone: śniadanie, II śniadanie, obiad – w szczególności  gorący posiłek, podwieczorek, kolacja]. 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E02AE0" w:rsidRPr="00E02AE0" w:rsidRDefault="00E02AE0" w:rsidP="00E02AE0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 przypadku gdy liczba osób uprawnionych do pomocy żywnościowej zgłaszających się w trakcie realizacji Podprogramu 2018 do danej OPR/OPL przekroczy limit przydziału żywności dla OPR/OPL , Instytucja Zarządzająca dopuszcza zmniejszenie zestawu rocznego dla 1 osoby, nie więcej jednakże niż do 80% jego całkowitej ilości (tj. do ok. 39,5 kg). W zestawie należy w miarę możliwości uwzględnić produkty ze wszystkich 7 grup artykułów spożywczych</w:t>
      </w:r>
    </w:p>
    <w:p w:rsidR="00E02AE0" w:rsidRPr="00E02AE0" w:rsidRDefault="00E02AE0" w:rsidP="00E02AE0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  uzasadnionych sytuacjach np. stan zdrowia, lub indywidualne potrzeby żywnościowe  można zmienić artykuł spożywczy na inny w odpowiedniej proporcji  lub zwiększyć liczbę opakowań.</w:t>
      </w:r>
    </w:p>
    <w:p w:rsidR="00E02AE0" w:rsidRPr="00E02AE0" w:rsidRDefault="00E02AE0" w:rsidP="00E02AE0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E02AE0" w:rsidRPr="00E02AE0" w:rsidRDefault="00E02AE0" w:rsidP="00E02AE0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Żywność jest wydawana osobom potrzebującym  w ramach POPŻ – NIEODPŁATNIE.</w:t>
      </w:r>
    </w:p>
    <w:p w:rsidR="00E02AE0" w:rsidRPr="00E02AE0" w:rsidRDefault="00E02AE0" w:rsidP="00E02AE0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SKŁADANIE SKARG PRZEZ OSOBY NAJBARDZIEJ POTRZEBUJĄCE:</w:t>
      </w:r>
    </w:p>
    <w:p w:rsidR="00E02AE0" w:rsidRPr="00E02AE0" w:rsidRDefault="00E02AE0" w:rsidP="00E02AE0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Każda osoba potrzebująca ma prawo złożenia skargi dotyczącej sposobu dystrybucji  żywność do lokalnego Banku Żywności, następnie do Federacji Polskich Banków Żywności z siedzibą w Warszawie albo do Instytucji Zarządzającej – Ministra Rodziny, Pracy i Polityki Społecznej.</w:t>
      </w:r>
    </w:p>
    <w:p w:rsidR="00E02AE0" w:rsidRPr="00E02AE0" w:rsidRDefault="00E02AE0" w:rsidP="00E02AE0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DZIAŁANIA TOWARZYSZĄCE:</w:t>
      </w:r>
    </w:p>
    <w:p w:rsidR="00E02AE0" w:rsidRPr="00E02AE0" w:rsidRDefault="00E02AE0" w:rsidP="00E02AE0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E02AE0" w:rsidRPr="00E02AE0" w:rsidRDefault="00E02AE0" w:rsidP="00E02AE0">
      <w:pPr>
        <w:numPr>
          <w:ilvl w:val="0"/>
          <w:numId w:val="5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warsztaty kulinarne;</w:t>
      </w:r>
    </w:p>
    <w:p w:rsidR="00E02AE0" w:rsidRPr="00E02AE0" w:rsidRDefault="00E02AE0" w:rsidP="00E02AE0">
      <w:pPr>
        <w:numPr>
          <w:ilvl w:val="0"/>
          <w:numId w:val="5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warsztaty edukacji ekonomicznej;</w:t>
      </w:r>
    </w:p>
    <w:p w:rsidR="00E02AE0" w:rsidRPr="00E02AE0" w:rsidRDefault="00E02AE0" w:rsidP="00E02AE0">
      <w:pPr>
        <w:numPr>
          <w:ilvl w:val="0"/>
          <w:numId w:val="5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warsztaty dietetyczne;</w:t>
      </w:r>
    </w:p>
    <w:p w:rsidR="00E02AE0" w:rsidRPr="00E02AE0" w:rsidRDefault="00E02AE0" w:rsidP="00E02AE0">
      <w:pPr>
        <w:numPr>
          <w:ilvl w:val="0"/>
          <w:numId w:val="5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warsztaty niemarnowania żywności.</w:t>
      </w:r>
    </w:p>
    <w:p w:rsidR="00E02AE0" w:rsidRPr="00E02AE0" w:rsidRDefault="00E02AE0" w:rsidP="00E02AE0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E02AE0" w:rsidRPr="00E02AE0" w:rsidRDefault="00E02AE0" w:rsidP="00E02AE0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Działania realizowane przez Organizacje Partnerskie Lokalne na rzecz podopiecznych to:</w:t>
      </w:r>
    </w:p>
    <w:p w:rsidR="00E02AE0" w:rsidRPr="00E02AE0" w:rsidRDefault="00E02AE0" w:rsidP="00E02AE0">
      <w:pPr>
        <w:numPr>
          <w:ilvl w:val="0"/>
          <w:numId w:val="6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E02AE0" w:rsidRPr="00E02AE0" w:rsidRDefault="00E02AE0" w:rsidP="00E02AE0">
      <w:pPr>
        <w:numPr>
          <w:ilvl w:val="0"/>
          <w:numId w:val="6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lastRenderedPageBreak/>
        <w:t>grupy wsparcia dla różnych kategorii osób w trudnej sytuacji (np. osoby starsze, matki z dziećmi, osoby samotne);</w:t>
      </w:r>
    </w:p>
    <w:p w:rsidR="00E02AE0" w:rsidRPr="00E02AE0" w:rsidRDefault="00E02AE0" w:rsidP="00E02AE0">
      <w:pPr>
        <w:numPr>
          <w:ilvl w:val="0"/>
          <w:numId w:val="6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:rsidR="00E02AE0" w:rsidRPr="00E02AE0" w:rsidRDefault="00E02AE0" w:rsidP="00E02AE0">
      <w:pPr>
        <w:numPr>
          <w:ilvl w:val="0"/>
          <w:numId w:val="6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pomoc w utrzymaniu higieny osobistej osobom bezdomnym;</w:t>
      </w:r>
    </w:p>
    <w:p w:rsidR="00E02AE0" w:rsidRPr="00E02AE0" w:rsidRDefault="00E02AE0" w:rsidP="00E02AE0">
      <w:pPr>
        <w:numPr>
          <w:ilvl w:val="0"/>
          <w:numId w:val="6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wsparcie psychologiczne/terapeutyczne osób zagrożonych wykluczeniem społecznym.</w:t>
      </w:r>
    </w:p>
    <w:p w:rsidR="00E02AE0" w:rsidRPr="00E02AE0" w:rsidRDefault="00E02AE0" w:rsidP="00E02AE0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Do udziału w działaniach towarzyszących ma prawo każda osoba</w:t>
      </w: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, </w:t>
      </w:r>
      <w:r w:rsidRPr="00E02AE0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która otrzymała skierowanie z OPS</w:t>
      </w: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E02AE0" w:rsidRPr="00E02AE0" w:rsidRDefault="00E02AE0" w:rsidP="00E02AE0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02AE0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Harmonogram działań towarzyszących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PAŹDZIERNIK 2018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26.10.2018 piątek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Dynia w dwóch odsłonach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Rokitno 20, 05-870 Błonie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2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26.10.2018 piątek 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Rozgrzewająca zupa zimowa i sycąca sałatka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Rokitno 20, 05-870 Błonie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3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27.10.2018 sobota godz. 10:00 - grupa 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Produkty pszczele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Wioska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Miodzio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w Tłuszczu, ul. Szkolna 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Ostrów Mazowiecka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Miodzio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4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27.10.2018 sobota godz. 10:00 - grupa II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Produkty pszczele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Wioska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Miodzio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w Tłuszczu, ul. Szkolna 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Ostrów Mazowiecka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Miodzio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27.10.2018 sobota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- Jak zarządzać domowym budżetem?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Towarzystwo Pomocy im Św. Brata Alberta Koło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Knyszyńska 1, 03-647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Towarzystwa Pomocy im. Św. Brata Alberta Koło w Warszawie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27.10.2018 sobota 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- Jak nie wpaść w spiralę długu?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Towarzystwo Pomocy im Św. Brata Alberta Koło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Knyszyńska 1, 03-647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Towarzystwa Pomocy im. Św. Brata Alberta Koło w Warszawie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30.10.2018 wtorek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Dynia w dwóch odsłonach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Łubiec 45, 05-084 Leszno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Środowiskowy Dom Samopomocy Krajowego Stowarzyszenia „Przyłącz się do nas”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w Łubcu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lastRenderedPageBreak/>
        <w:t>8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30.10.2018 wtorek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Rozgrzewająca zupa zimowa i sycąca sałatka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Łubiec 45, 05-084 Leszno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Środowiskowy Dom Samopomocy Krajowego Stowarzyszenia „Przyłącz się do nas”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w Łubcu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LISTOPAD 2018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9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08.11.2018 czwartek godz. 10:30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warsztaty ekonomiczne - Zarządzanie budżetem domowym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Janowo 42, 05-180 Pomiechówek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ANTIDOTUM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08.11.2018 czwartek 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warsztaty ekonomiczne - Jak nie wpaść w spiralę zadłużenia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Janowo 42, 05-180 Pomiechówek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ANTIDOTUM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10.11.2018 sobota godz. 10:00 - grupa 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Przetwory z dyni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Prażmów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12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10.11.2018 sobota godz. 10:00 - grupa II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Przetwory z dyni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(Kraina Smyków) w Wieliszewie, ul. Willowa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Prażmów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Dynioland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- Łukasz Smyk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13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15.11.2018 czwartek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- Jak zarządzać budżetem domowym?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Warszawska 115, 96-500 Sochaczew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Sochaczew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14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15.11.2018 czwartek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ekonomiczn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-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Jak nie wpaść w spiralę długu?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Warszawska 115, 96-500 Sochaczew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Sochaczew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18.11.2018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14:00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- Jak zarządzać budżetem domowym?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Dom Kultury, ul. Nadwodna 1, 08-400 Garwolin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Razem Łatwiej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18.11.2018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15:30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ekonomiczn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-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Jak nie wpaść w spiralę długu?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Dom Kultury, ul. Nadwodna 1, 08-400 Garwolin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Razem Łatwiej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lastRenderedPageBreak/>
        <w:t>17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24.11.2018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Jak dobrze się odżywiać zimą – część teoretyczna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Szczypiorno 16B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Pomiechówek Szczypiorno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18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24.11.2018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Jak dobrze się odżywiać zimą – część praktyczna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Szczypiorno 16B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Pomiechówek Szczypiorno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19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24.11.2018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14:00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Jak dobrze się odżywiać zimą – część teoretyczna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Klub dla Dzieci i Młodzieży TPD Nowy Modlin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Pomiechówek Nowy Modlin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20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24.11.2018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15:30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Jak dobrze się odżywiać zimą – część praktyczna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Klub dla Dzieci i Młodzieży TPD Nowy Modlin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Pomiechówek Nowy Modlin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21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27.11.2018 wtorek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17:00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Co jest ważne przy przechowywaniu żywności? Czytanie etykiet, terminy przydatności do spożycia – dlaczego warto zwracać na nie uwagę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Szkoła Podstawowa 152, Powstańców Wielkopolskich 4, Warszawa Ochota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ATN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Sylwia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Lenarowicz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22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29.11.2018 czwartek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12:00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Wiem co jem, świadomość czytania etykiet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Gen. Franciszka Żymirskiego 1 A przy stacji PKP obok biblioteki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Klembów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Sylwia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Lenarowicz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23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29.11.2018 czwartek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13:30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Rozgrzewające gotowanie na zimę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Gen. Franciszka Żymirskiego 1 A przy stacji PKP obok biblioteki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Klembów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Sylwia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Lenarowicz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GRUDZIEŃ 2018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24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03.12.2018 poniedziałek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warsztaty ekonomiczne - Czy i jak można wpaść w spiralę długu? Czy zadłużanie może uzależniać?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Społecznej, ul. Garwolińska 16a, Sobienie - Jeziory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Sobienie-Jeziory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25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03.12.2018 poniedziałek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lastRenderedPageBreak/>
        <w:t>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warsztaty ekonomiczne - Jak efektywnie prowadzić budżet domowy?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Społecznej, ul. Garwolińska 16a, Sobienie - Jeziory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Sobienie-Jeziory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26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07.12.2018 piątek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- Jak czytać etykiety?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Ośrodek Pomocy Społecznej,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ul.Szpitalna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7, Łomianki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OPS Łomianki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27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07.12.2018 piątek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Zdrowe śniadanie w 5 minut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Ośrodek Pomocy Społecznej,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ul.Szpitalna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7, Łomianki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OPS Łomianki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28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08.12.2018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- Idę na zakupy i co dalej? Jak wybierać odpowiednie produkty żywieniowe?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Raszyńskie Stowarzyszenie Rodzin Abstynenckich Klub „ARKA”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Poniatowskiego 20A, Raszyn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Arka Raszyn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29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08.12.2018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Zima: gotujemy coś z niczego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Raszyńskie Stowarzyszenie Rodzin Abstynenckich Klub „ARKA”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Poniatowskiego 20A, Raszyn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Arka Raszyn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11.12.2018 wtorek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- Czy i jak można wpaść w spiralę długu? Czy zadłużanie może uzależniać?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Wola Prażmowska ul. Główna 57 (budynek po dawnym Urzędzie Gminy)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Prażmów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31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11.12.2018 wtorek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- Jak efektywnie prowadzić budżet domowy?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Wola Prażmowska ul. Główna 57 (budynek po dawnym Urzędzie Gminy)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Prażmów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STYCZEŃ 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32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14.01.2019 poniedziałek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kulinarny Zdrowe śniadanie dla dzieci i młodzieży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Społecznej,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Garwolińska 16a, Sobienie - Jeziory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Magdalena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33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14.01.2019 poniedziałek 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żywieniowy Zasady prawidłowego żywienia dzieci i młodzieży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Społecznej,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lastRenderedPageBreak/>
        <w:t>ul. Garwolińska 16a, Sobienie - Jeziory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Magdalena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34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24.01.2019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czwartek godz. 16:00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ekonomiczny Czy kredyty są dla ludzi?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Urząd Miasta Legionowo, ul. marsz. Józefa Piłsudskiego 41, sala konferencyjna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Fundacja Gwiazdka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35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24.01.2019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czwartek godz. 18:00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ekonomiczny Jak zarządzać budżetem domowym?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Urząd Miasta Legionowo, ul. marsz. Józefa Piłsudskiego 41, sala konferencyjna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Fundacja Gwiazdka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36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28.01.2019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poniedziałek godz. 11:00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ekonomiczny Czy kredyty są dla ludzi?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Fundacja Dzieci Mazowsza, ul. Namysłowska 11, 05-820 Piastów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Fundacja Dzieci Mazowsza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37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28.01.2019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poniedziałek 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ekonomiczny Jak zarządzać budżetem domowym?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Fundacja Dzieci Mazowsza, ul. Namysłowska 11, 05-820 Piastów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Fundacja Dzieci Mazowsza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38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28.01.2019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poniedziałek godz. 10:00 grupa 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kulinarny Fabryka Blikle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Fabryka Blikle, Bielawska 88, Konstancin-Jeziorna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TPD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Ostrowia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Mazowiecka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Blikle (Iwona Wojtaszek z BZSOS)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39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28.01.2019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poniedziałek godz. 10:00 grupa II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kulinarny Fabryka Blikle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Fabryka Blikle, Bielawska 88, Konstancin-Jeziorna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TPD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Ostrowia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Mazowiecka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Blikle (Iwona Wojtaszek z BZSOS)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40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28.01.2019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poniedziałek godz. 11:00 grupa 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kulinarny - Historia czekolady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Fabryka Czekolady Wedel, ul. Szpitalna 8,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Fundacja Damy Radę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Wedel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41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28.01.2019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poniedziałek godz. 11:00 grupa II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kulinarny - Dekorowanie torcików Wedlowskich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Fabryka Czekolady Wedel, ul. Szpitalna 8,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Fundacja Damy Radę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Wedel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42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29.01.2019 poniedziałek godz. 11:00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Smaczne pasty kanapkowe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„W stronę Słońca”, świetlica, ul. Bielińskiego 1, 05-480 Karczew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 stronę słońca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43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29.01.2019 poniedziałek 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Zdrowe słodkie co nieco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„W stronę Słońca”, świetlica, ul. Bielińskiego 1, 05-480 Karczew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 stronę słońca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lastRenderedPageBreak/>
        <w:t>44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30.01.2019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środa godz. 10:00 grupa 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kulinarny Fabryka Blikle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Fabryka Blikle, Bielawska 88, Konstancin-Jeziorna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Sobienie-Jeziory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Blikle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45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30.01.2019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środa godz. 10:00 grupa II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kulinarny Fabryka Blikle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Fabryka Blikle, Bielawska 88, Konstancin-Jeziorna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Sobienie-Jeziory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Blikle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46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30.01.2019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środa godz. 11:00 grupa 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kulinarny - Dekorowanie torcików Wedlowskich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Fabryka Czekolady Wedel, ul. Szpitalna 8,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Fundacja Damy Radę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Wedel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47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30.01.2019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środa godz. 11:00 grupa II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kulinarny - Dekorowanie torcików Wedlowskich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Fabryka Czekolady Wedel, ul. Szpitalna 8,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Fundacja Damy Radę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Wedel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LUTY 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48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01.02.2019 piątek godz. 11:00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żywieniowy – Jak jeść, żeby czuć się dobrze?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Siedziba Stowarzyszenia, ul. Warchałowskiego 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Społeczników Ariadna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49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01.02.2019 piątek 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żywieniowy – Analiza składu masy ciała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Siedziba Stowarzyszenia, ul. Warchałowskiego 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Społeczników Ariadna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50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09.02.2019 sobota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kulinarny – Rozgrzewająca zupa zimowa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Towarzystwo Pomocy im Św. Brata Alberta Koło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Knyszyńska 1, 03-647 Warszawa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Towarzystwo Pomocy im Św. Brata Alberta Koło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51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09.02.2019 sobota 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kulinarny – Sycąca sałatka zimowa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Towarzystwo Pomocy im Św. Brata Alberta Koło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Knyszyńska 1, 03-647 Warszawa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Towarzystwo Pomocy im Św. Brata Alberta Koło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52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13.02.2019 środa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Jak efektywnie zarządzać budżetem domowym?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Urząd Gminy Somianka; Somianka - Parcele 16B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Społeczno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- Kulturalne "Nasza Gmina Somianka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53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13.02.2019 środa 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–Jak uniknąć spirali zadłużenia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Urząd Gminy Somianka; Somianka - Parcele 16B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Społeczno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- Kulturalne "Nasza Gmina Somianka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lastRenderedPageBreak/>
        <w:t>54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17.02.2019 niedziela godz. 14:00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żywieniowy - 1. Omówienie zasad prawidłowego żywienia na podstawie talerza żywieniowego oraz zapoznanie z różnymi grupami produktów 2. Jak prawidłowo zmienić nawyki żywieniowe 3. Wytyczne planowania żywienia w oparciu o informacje umieszczone na etykietach umieszczonych na opakowaniu 4. Sól kuchenna i jej wpływ na zdrowie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Dom Kultury, ul. Nadwodna 1, 08-400 Garwolin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Razem Łatwiej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55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17.02.2019 niedziela godz. 14:00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kulinarny - Sałatka zimą? Czemu nie! Zdrowe i smaczne gotowanie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Dom Kultury, ul. Nadwodna 1, 08-400 Garwolin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Razem Łatwiej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56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17.02.2019 niedziela godz. 16:00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żywieniowy - 5. Wpływ diety na profilaktykę osteoporozy 6. Błonnik i jego zdrowotne funkcje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Dom Kultury, ul. Nadwodna 1, 08-400 Garwolin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Razem Łatwiej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57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23.02.2019 sobota godz. 11:00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żywieniowy - Zasady prawidłowego żywienia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Alter Ego ul. Wiślana 7; Wesoła (Stara Miłosna); 05-077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Alteg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Ego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58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23.02.2019 sobota 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żywieniowy - Etykiety na produktach i ich znaczenie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Alter Ego ul. Wiślana 7; Wesoła (Stara Miłosna); 05-077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Alteg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Ego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59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27.02.2019 środa godz. 10:30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żywieniowy – Jak jeść, żeby czuć się dobrze?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Wola Prażmowska ul. Główna 57 (budynek po dawnym Urzędzie Gminy)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Prażmów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60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27.02.2019 środa godz. 12:00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żywieniowy – Analiza składu masy ciała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Wola Prażmowska ul. Główna 57 (budynek po dawnym Urzędzie Gminy)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Prażmów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MARZEC 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61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02.03.2019 sobota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Dobra kasza nasza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Siennicka 48, 04-393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Penitencjarne Patronat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62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02.03.2019 sobota 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Jak zdrowo się odżywiać zimą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Siennicka 48, 04-393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Penitencjarne Patronat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63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04.03.2019 poniedziałek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„ Jak zarządzać budżetem domowym?”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Gminna 66, 05-506 Lesznowola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Lesznowola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64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04.03.2019 poniedziałek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13:00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„Czy kredyty są dla ludzi?”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Gminna 66, 05-506 Lesznowola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Lesznowola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65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05.03.2019 wtorek od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Analiza składu ciała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Żymirskiego 2, 05-230 Kobyłka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OPS Kobyłka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lastRenderedPageBreak/>
        <w:t>66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05.03.2019 wtorek od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„Zasady prawidłowego żywienia”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Żymirskiego 2, 05-230 Kobyłka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OPS Kobyłka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67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05.03.2019 wtorek od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"Wzmocnienie na wiosnę"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Żymirskiego 2, 05-230 Kobyłka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OPS Kobyłka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68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06.03.2019 środa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9:00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„ Jak zarządzać budżetem domowym?”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Rynek 21, 05-082 Stare Babice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Stare Babice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69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06.03.2019 środa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„Czy kredyty są dla ludzi?”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Rynek 21, 05-082 Stare Babice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Stare Babice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70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15.03.2019 piątek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Żywienie cukrzyka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Warchałowskiego 6, Ursynów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Społeczników Ariadna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Kinga Bernat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71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15.03.2019 piątek 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Co nam daje siłę na wiosnę?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Warchałowskiego 6, Ursynów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Społeczników Ariadna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Kinga Bernat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72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16.03.2019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W marcu jak w garncu, wiosenne inspiracje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Knyszyńska 1, 03-647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Towarzystwo Pomocy im. Św. Brata Alberta Koło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73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16.03.2019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W zdrowym ciele zdrowy duch, odbudowa na wiosnę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Knyszyńska 1, 03-647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Towarzystwo Pomocy im. Św. Brata Alberta Koło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74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18.03.2019 poniedziałek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W marcu jak w garncu, wiosenne inspiracje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Świetlica, Kaliska 22a, 07-138 Łochów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Wsi "Julin" Łochów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75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18.03.2019 poniedziałek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W zdrowym ciele zdrowy duch, odbudowa na wiosnę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Świetlica, Kaliska 22a, 07-138 Łochów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Wsi "Julin" Łochów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76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18.03.2019 poniedziałek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13:30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- analiza składu masy ciała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Świetlica, Kaliska 22a, 07-138 Łochów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Wsi "Julin" Łochów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77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20.03.2019 środa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lastRenderedPageBreak/>
        <w:t>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Budżet domowy na widelcu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Sikorskiego 3/1, 07-300 Ostrów Mazowiecka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Ostrów Mazowiecka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78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20.03.2019 środa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Jak czytać zapisy kredytowe i pożyczkowe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Sikorskiego 3/1, 07-300 Ostrów Mazowiecka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Ostrów Mazowiecka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79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23.03.2019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„Jak zarządzać budżetem domowym?”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Urząd Gminy w Magnuszewie, sala konferencyjna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Saperów 24, 26-910 Magnuszew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MIM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80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23.03.2019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„Czy kredyty są dla ludzi?”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Urząd Gminy w Magnuszewie, sala konferencyjna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Saperów 24, 26-910 Magnuszew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MIM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81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23.03.2019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13:00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„Na co zwracać uwagę przy pożyczkach?”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Urząd Gminy w Magnuszewie, sala konferencyjna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Saperów 24, 26-910 Magnuszew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MIM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82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28.03.2019 czwartek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„ Jak zarządzać budżetem domowym?”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Urząd Gminy w Rybnie, ul. Długa 20, 96-514 Rybno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Rybno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83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28.03.2019 czwartek 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„Czy kredyty są dla ludzi?”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Urząd Gminy w Rybnie, ul. Długa 20, 96-514 Rybno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Rybno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84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28.03.2019 czwartek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żywieniowy - żywienie w chorobach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dietozależnych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Damy Radę, ul. Woronicza 44a, sala 15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Damy Radę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Kinga Bernat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85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28.03.2019 czwartek godz. 12:00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- Zasady zdrowego żywienia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Damy Radę, ul. Woronicza 44a, sala 15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Damy Radę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Kinga Bernat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86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28.03.2019 czwartek godz. 14:00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żywieniowy - Analiza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skłądu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ciała z omówieniem wyników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Damy Radę, ul. Woronicza 44a, sala 15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Damy Radę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Kinga Bernat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87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29.03.2019 piątek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- Jak jeść, żeby czuć się dobrze?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Damy Radę, ul. Woronicza 44a, sala 15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Damy Radę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Kinga Bernat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lastRenderedPageBreak/>
        <w:t>88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29.03.2019 piątek godz. 12:00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żywieniowy - Analiza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skłądu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ciała z omówieniem wyników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Damy Radę, ul. Woronicza 44a, sala 15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Damy Radę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Kinga Bernat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89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30.03.2019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„Jak zarządzać budżetem domowym?”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Urząd Gminy w Magnuszewie, sala konferencyjna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Saperów 24, 26-910 Magnuszew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MIM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90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30.03.2019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„Czy kredyty są dla ludzi?”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Urząd Gminy w Magnuszewie, sala konferencyjna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Saperów 24, 26-910 Magnuszew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MIM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91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30.03.2019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13:00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„Na co zwracać uwagę przy pożyczkach?”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Urząd Gminy w Magnuszewie, sala konferencyjna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Saperów 24, 26-910 Magnuszew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MIM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Magdalena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92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30.03.2019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- Zdrowe śniadania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Króla Maciusia 5,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Wawer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Kinga Bernat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93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30.03.2019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12:00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-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Króla Maciusia 5,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Wawer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Kinga Bernat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94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30.03.2019 sobota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14:00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-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Króla Maciusia 5,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Wawer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Kinga Bernat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KWIECIEŃ 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95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01.04.2019 (poniedziałek)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- Co składa się na budżet domowy?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Społecznej, ul. Żymirskiego 2, 05-230 Kobyłka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OPS Kobyłka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96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01.04.2019 (poniedziałek) 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- Jak nie wpaść w spiralę długu?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Społecznej, ul. Żymirskiego 2, 05-230 Kobyłka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OPS Kobyłka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lastRenderedPageBreak/>
        <w:t>97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04.04.2019 (czwartek)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Wielkanocne przekąski na bazie jajka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Środowiskowy Dom Samopomocy Krajowego Stowarzyszenia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„Przyłącz się do nas” w Łubcu, Łubiec 45, 05-084 Leszno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Przyłącz się do nas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98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04.04.2019 (czwartek) 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Wielkanocna sałatka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Środowiskowy Dom Samopomocy Krajowego Stowarzyszenia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„Przyłącz się do nas” w Łubcu, Łubiec 45, 05-084 Leszno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Przyłącz się do nas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99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04.04.2019 (czwartek) 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Co nam daje energię na wiosnę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Środowiskowy Dom Samopomocy Krajowego Stowarzyszenia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„Przyłącz się do nas” w Łubcu, Łubiec 45, 05-084 Leszno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Przyłącz się do nas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Kinga Bernat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05.04.2019 (piątek)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kulinarny – W kaszy siła, czyli szybki sposób na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kaszotto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(sala 1)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Miejski Ośrodek Kultury i Rekreacji (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GOKSiR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>), ul. Długa 13, 06-320 Baranowo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Baranowo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 Stefaniak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101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05.04.2019 (piątek)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Wiosenna odsłona sałatki mocy (sala 1)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Miejski Ośrodek Kultury i Rekreacji (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GOKSiR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>), ul. Długa 13, 06-320 Baranowo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Baranowo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 Stefaniak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102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05.04.2019 (piątek)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14:00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wykład żywieniowy – Co nam daje siłę na wiosnę (sala 1)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Miejski Ośrodek Kultury i Rekreacji (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GOKSiR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>), ul. Długa 13, 06-320 Baranowo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Baranowo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 Stefaniak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103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05.04.2019 (piątek)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Budżet domowy (sala 2)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Miejski Ośrodek Kultury i Rekreacji (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GOKSiR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>), ul. Długa 13, 06-320 Baranowo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Baranowo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Anna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Jemielita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104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05.04.2019 (piątek)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Jak nie wpaść w spiralę długu (sala 2)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Miejski Ośrodek Kultury i Rekreacji (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GOKSiR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>), ul. Długa 13, 06-320 Baranowo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Baranowo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Anna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Jemielita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105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06.04.2019 (sobota)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lastRenderedPageBreak/>
        <w:t>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Wiosenna zupa dnia oraz smaczne pasty na kanapki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Szczypiorno 16B gmina Pomiechówek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Magda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106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06.04.2019 (sobota)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Co daje siłę na wiosnę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Szczypiorno 16B gmina Pomiechówek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Magda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107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06.04.2019 (sobota)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13:00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Wiosenna zupa dnia oraz smaczne pasty na kanapki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Kosewo gmina Pomiechówek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Magda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108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06.04.2019 (sobota)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14:30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Co daje siłę na wiosnę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Kosewo gmina Pomiechówek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Magda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109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06.04.2019 (sobota)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- Upadłość konsumencka, jak to naprawdę jest?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Knyszyńska 1, 03-647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Towarzystwo Pomocy im. Św. Brata Alberta Koło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110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06.04.2019 (sobota)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- Zadłużenie, skąd to się bierze i jak jego uniknąć?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Knyszyńska 1, 03-647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Towarzystwo Pomocy im. Św. Brata Alberta Koło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111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07.04.2019 (niedziela)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14:00 grupa 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„Śniadanie Wielkanocne”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Dom Kultury ul. Nadwodna 1, Garwolin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Niepełnosprawnych Powiatu Garwolińskiego „Razem Łatwiej”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112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07.04.2019 (niedziela)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15:30 grupa 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Co zjeść, by się dobrze czuć na wiosnę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Dom Kultury ul. Nadwodna 1, Garwolin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Niepełnosprawnych Powiatu Garwolińskiego „Razem Łatwiej”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113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07.04.2019 (niedziela)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14:00 grupa II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„Śniadanie Wielkanocne”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Dom Kultury ul. Nadwodna 1, Garwolin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Niepełnosprawnych Powiatu Garwolińskiego „Razem Łatwiej”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114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07.04.2019 (niedziela)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15:30 grupa II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Co zjeść, by się dobrze czuć na wiosnę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Dom Kultury ul. Nadwodna 1, Garwolin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Niepełnosprawnych Powiatu Garwolińskiego „Razem Łatwiej”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lastRenderedPageBreak/>
        <w:t>115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09.04.2019 (wtorek)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10:30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Wiosenna sałatka na Wielkanoc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Wola Prażmowska ul. Główna 57 (budynek po dawnym Urzędzie Gminy)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Prażmów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Magda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116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09.04.2019 (wtorek)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Nie zapomnijmy o zupie na wiosnę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Wola Prażmowska ul. Główna 57 (budynek po dawnym Urzędzie Gminy)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Prażmów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Magda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117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09.04.2019 (wtorek)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podczas gotowania – Co nam daje siłę na wiosnę?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Wola Prażmowska ul. Główna 57 (budynek po dawnym Urzędzie Gminy)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Prażmów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Magda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118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09.04.2019 (wtorek)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10:30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Sposób na Wielkanocne jajko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Urząd Miasta, ul. Wyszyńskiego 1, 05-410 Józefów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"Dla Miasta"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119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09.04.2019 (wtorek)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A co prócz jajka na Wielkanocny stół?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Urząd Miasta, ul. Wyszyńskiego 1, 05-410 Józefów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"Dla Miasta"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120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09.04.2019 (wtorek)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podczas gotowania – Co nam daje siłę na wiosnę?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Urząd Miasta, ul. Wyszyńskiego 1, 05-410 Józefów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"Dla Miasta"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121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10.04.2019 (środa)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11:00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Jak zarządzać budżetem domowym?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Gen. Franciszka Żymirskiego 1A przy stacji PKP obok biblioteki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Klembów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122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10.04.2019 (środa)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Jak nie wpaść w spiralę długu?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Gen. Franciszka Żymirskiego 1A przy stacji PKP obok biblioteki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Klembów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123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10.04.2019 (środa)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Pierwsze śniadanie na ciepło, zdrowa owsianka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Społecznej, ul. Szpitalna 7, Łomianki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OPS Łomianki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124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10.04.2019 (środa)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lastRenderedPageBreak/>
        <w:t>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Umiem zrobić drugie śniadanie do szkoły, kolorowe kanapki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Społecznej, ul. Szpitalna 7, Łomianki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OPS Łomianki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125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10.04.2019 (środa)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wykład żywieniowy – Co nam daje moc na wiosnę?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Społecznej, ul. Szpitalna 7, Łomianki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OPS Łomianki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126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15.04.2019 (poniedziałek) godz. 9:00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W marcu jak w garncu, wiosenne inspiracje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Samopomocy Bursa im. H. CH. KOFOEDA,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Lniana 1,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Samopomocy Bursa im. H. CH. KOFOEDA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127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15.04.2019 (poniedziałek) godz. 11:00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– Sałatka z ziemniaka, siła na cały dzień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Samopomocy Bursa im. H. CH. KOFOEDA,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Lniana 1,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Samopomocy Bursa im. H. CH. KOFOEDA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128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15.04.2019 (poniedziałek) godz. 13:00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W zdrowym ciele zdrowy duch,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odbudowa na wiosnę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Stowarzyszenie Samopomocy Bursa im. H. CH. KOFOEDA,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ul. Lniana 1,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Samopomocy Bursa im. H. CH. KOFOEDA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129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16.04.2019 (wtorek) godz. 13:00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dla dzieci - „Wiosenna sałatka”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Punkt Pomocy Dziecku i Rodzinie, ul. Kościuszki 7, 05-240 Tłuszcz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OPS Tłuszcz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16.04.2019 (wtorek) godz. 15:00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dla dzieci - „Wiosenne słodkości”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Punkt Pomocy Dziecku i Rodzinie, ul. Kościuszki 7, 05-240 Tłuszcz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OPS Tłuszcz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131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18.04.2019 (czwartek)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Wielkanocne przekąski na bazie jajka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Sam,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Rokitno 20, 05-870 Błonie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Rokitno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Kinga Bernat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132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18.04.2019 (czwartek) godz. 12:00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Wielkanocna sałatka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Sam,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Rokitno 20, 05-870 Błonie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Rokitno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Kinga Bernat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133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18.04.2019 (czwartek) godz. 14:00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- Co nam daje siłę na wiosnę?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Sam,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Rokitno 20, 05-870 Błonie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Rokitno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Kinga Bernat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lastRenderedPageBreak/>
        <w:t>134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26.04.2019 (piątek) godz. 16:00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„Wiosenna sałatka”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Bielińskiego 1, 05-480 Karczew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 Stronę Słońca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135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26.04.2019 (piątek) godz. 17:30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„Wiosenne słodkości”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Bielińskiego 1, 05-480 Karczew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 Stronę Słońca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136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26.04.2019 (piątek) godz. 17:30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– „Co nam daje siłę na wiosnę?”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Bielińskiego 1, 05-480 Karczew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 Stronę Słońca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137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27.04.2019 (sobota) godz. 11:00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Jak zarządzać budżetem domowym?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Wiślana 7; Wesoła (Stara Miłosna); 05-077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Alter Ego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138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27.04.2019 (sobota) 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ekonomiczny – Jak nie wpaść w spiralę długu?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ul. Wiślana 7; Wesoła (Stara Miłosna); 05-077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Alter Ego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Magda Mosakowska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MAJ 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139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04.05. 2019 (sobota)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Wiosenna zupa dnia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towarzyszenie Penitencjarne Patronat, Oddział w Warszawie, ul. Siennicka 48, 04-393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Patronat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140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04.05. 2019 (sobota) godz. 11:30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Wiosenna odsłona sałatki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towarzyszenie Penitencjarne Patronat, Oddział w Warszawie, ul. Siennicka 48, 04-393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Patronat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141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04.05. 2019 (sobota) godz. 12:30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- Co nam daje siłę na wiosnę?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towarzyszenie Penitencjarne Patronat, Oddział w Warszawie, ul. Siennicka 48, 04-393 Warszawa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Patronat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142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11.05.2019 (sobota)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Bezcenny skarb naszych sadów… Jabłuszko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Sady Klemensa Podskarbice Szlacheckie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Nasza Gmina Somianka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edukator Sady Klemensa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143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11.05.2019 (sobota) godz. 12:00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- zwiedzanie Sadów i ich historia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Sady Klemensa Podskarbice Szlacheckie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Nasza Gmina Somianka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edukator Sady Klemensa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144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18.05.2019 (sobota) godz. 13:00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- Jaką dietę stosować przy insulino oporności i nadciśnieniu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Zespół Szkół Ponadgimnazjalnych przy ulicy Fabrycznej 57 w Ostrówku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Ostrówek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145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18.05.2019 (sobota) godz. 12:00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żywieniowy - Analiza </w:t>
      </w:r>
      <w:proofErr w:type="spellStart"/>
      <w:r w:rsidRPr="00E02AE0">
        <w:rPr>
          <w:rFonts w:ascii="Open Sans Condensed Light" w:hAnsi="Open Sans Condensed Light" w:cs="Open Sans Condensed Light"/>
          <w:sz w:val="20"/>
          <w:szCs w:val="20"/>
        </w:rPr>
        <w:t>skłądu</w:t>
      </w:r>
      <w:proofErr w:type="spellEnd"/>
      <w:r w:rsidRPr="00E02AE0">
        <w:rPr>
          <w:rFonts w:ascii="Open Sans Condensed Light" w:hAnsi="Open Sans Condensed Light" w:cs="Open Sans Condensed Light"/>
          <w:sz w:val="20"/>
          <w:szCs w:val="20"/>
        </w:rPr>
        <w:t xml:space="preserve"> masy ciała i omówienie wyników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Zespół Szkół Ponadgimnazjalnych przy ulicy Fabrycznej 57 w Ostrówku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TPD Ostrówek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146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21.05.2019 (wtorek) godz. 10:00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Bezcenny skarb naszych sadów… Jabłuszko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Sady Klemensa Podskarbice Szlacheckie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Brochów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edukator Sady Klemensa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147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21.05.2019 (wtorek) godz. 12:00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- zwiedzanie Sadów i ich historia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Sady Klemensa Podskarbice Szlacheckie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GOPS Brochów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edukator Sady Klemensa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lastRenderedPageBreak/>
        <w:t>CZERWIEC 2019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E02AE0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148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13.06.2019 (czwartek) godz. 11:00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kulinarny - Bezcenny skarb naszych sadów… Jabłuszko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Sady Klemensa Podskarbice Szlacheckie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Razem Łatwiej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edukator Sady Klemensa</w:t>
      </w:r>
    </w:p>
    <w:p w:rsidR="00A0406F" w:rsidRPr="00E02AE0" w:rsidRDefault="00E02AE0" w:rsidP="00E02AE0">
      <w:pPr>
        <w:rPr>
          <w:rFonts w:ascii="Open Sans Condensed Light" w:hAnsi="Open Sans Condensed Light" w:cs="Open Sans Condensed Light"/>
          <w:sz w:val="20"/>
          <w:szCs w:val="20"/>
        </w:rPr>
      </w:pPr>
      <w:r w:rsidRPr="00E02AE0">
        <w:rPr>
          <w:rFonts w:ascii="Open Sans Condensed Light" w:hAnsi="Open Sans Condensed Light" w:cs="Open Sans Condensed Light"/>
          <w:sz w:val="20"/>
          <w:szCs w:val="20"/>
        </w:rPr>
        <w:t>149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13.06.2019 (czwartek) godz. 11:00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warsztat żywieniowy - zwiedzanie Sadów i ich historia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Sady Klemensa Podskarbice Szlacheckie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Stowarzyszenie Razem Łatwiej</w:t>
      </w:r>
      <w:r w:rsidRPr="00E02AE0">
        <w:rPr>
          <w:rFonts w:ascii="Open Sans Condensed Light" w:hAnsi="Open Sans Condensed Light" w:cs="Open Sans Condensed Light"/>
          <w:sz w:val="20"/>
          <w:szCs w:val="20"/>
        </w:rPr>
        <w:tab/>
        <w:t>edukator Sady Klemensa</w:t>
      </w:r>
      <w:bookmarkEnd w:id="0"/>
    </w:p>
    <w:sectPr w:rsidR="00A0406F" w:rsidRPr="00E02A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E0" w:rsidRDefault="00E02AE0" w:rsidP="00E02AE0">
      <w:pPr>
        <w:spacing w:after="0" w:line="240" w:lineRule="auto"/>
      </w:pPr>
      <w:r>
        <w:separator/>
      </w:r>
    </w:p>
  </w:endnote>
  <w:endnote w:type="continuationSeparator" w:id="0">
    <w:p w:rsidR="00E02AE0" w:rsidRDefault="00E02AE0" w:rsidP="00E0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E0" w:rsidRDefault="00E02AE0" w:rsidP="00E02AE0">
      <w:pPr>
        <w:spacing w:after="0" w:line="240" w:lineRule="auto"/>
      </w:pPr>
      <w:r>
        <w:separator/>
      </w:r>
    </w:p>
  </w:footnote>
  <w:footnote w:type="continuationSeparator" w:id="0">
    <w:p w:rsidR="00E02AE0" w:rsidRDefault="00E02AE0" w:rsidP="00E0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E0" w:rsidRDefault="00E02AE0">
    <w:pPr>
      <w:pStyle w:val="Nagwek"/>
    </w:pPr>
    <w:r>
      <w:rPr>
        <w:noProof/>
        <w:lang w:eastAsia="pl-PL"/>
      </w:rPr>
      <w:drawing>
        <wp:inline distT="0" distB="0" distL="0" distR="0">
          <wp:extent cx="5760720" cy="1037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z_BZSOS-1_POP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7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11E"/>
    <w:multiLevelType w:val="multilevel"/>
    <w:tmpl w:val="49B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61C3E"/>
    <w:multiLevelType w:val="multilevel"/>
    <w:tmpl w:val="5CBA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317E5"/>
    <w:multiLevelType w:val="multilevel"/>
    <w:tmpl w:val="BEE4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61544"/>
    <w:multiLevelType w:val="multilevel"/>
    <w:tmpl w:val="1F6C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03881"/>
    <w:multiLevelType w:val="multilevel"/>
    <w:tmpl w:val="B950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A6C15"/>
    <w:multiLevelType w:val="multilevel"/>
    <w:tmpl w:val="60D8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52"/>
    <w:rsid w:val="00230E52"/>
    <w:rsid w:val="00A0406F"/>
    <w:rsid w:val="00E0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2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E0"/>
  </w:style>
  <w:style w:type="paragraph" w:styleId="Stopka">
    <w:name w:val="footer"/>
    <w:basedOn w:val="Normalny"/>
    <w:link w:val="StopkaZnak"/>
    <w:uiPriority w:val="99"/>
    <w:unhideWhenUsed/>
    <w:rsid w:val="00E0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E0"/>
  </w:style>
  <w:style w:type="paragraph" w:styleId="Tekstdymka">
    <w:name w:val="Balloon Text"/>
    <w:basedOn w:val="Normalny"/>
    <w:link w:val="TekstdymkaZnak"/>
    <w:uiPriority w:val="99"/>
    <w:semiHidden/>
    <w:unhideWhenUsed/>
    <w:rsid w:val="00E0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2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2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E0"/>
  </w:style>
  <w:style w:type="paragraph" w:styleId="Stopka">
    <w:name w:val="footer"/>
    <w:basedOn w:val="Normalny"/>
    <w:link w:val="StopkaZnak"/>
    <w:uiPriority w:val="99"/>
    <w:unhideWhenUsed/>
    <w:rsid w:val="00E0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E0"/>
  </w:style>
  <w:style w:type="paragraph" w:styleId="Tekstdymka">
    <w:name w:val="Balloon Text"/>
    <w:basedOn w:val="Normalny"/>
    <w:link w:val="TekstdymkaZnak"/>
    <w:uiPriority w:val="99"/>
    <w:semiHidden/>
    <w:unhideWhenUsed/>
    <w:rsid w:val="00E0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2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5193</Words>
  <Characters>31161</Characters>
  <Application>Microsoft Office Word</Application>
  <DocSecurity>0</DocSecurity>
  <Lines>259</Lines>
  <Paragraphs>72</Paragraphs>
  <ScaleCrop>false</ScaleCrop>
  <Company>Bank Żywności w Warszawie</Company>
  <LinksUpToDate>false</LinksUpToDate>
  <CharactersWithSpaces>36282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Bernat</dc:creator>
  <cp:keywords/>
  <dc:description/>
  <cp:lastModifiedBy>Kinga Bernat</cp:lastModifiedBy>
  <cp:revision>2</cp:revision>
  <dcterms:created xsi:type="dcterms:W3CDTF">2024-01-08T08:47:00Z</dcterms:created>
  <dcterms:modified xsi:type="dcterms:W3CDTF">2024-01-08T08:55:00Z</dcterms:modified>
</cp:coreProperties>
</file>