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AC63E" w14:textId="653C4C60" w:rsidR="003361B5" w:rsidRPr="00FA7576" w:rsidRDefault="003361B5" w:rsidP="00FA7576">
      <w:pPr>
        <w:rPr>
          <w:sz w:val="28"/>
          <w:szCs w:val="28"/>
        </w:rPr>
      </w:pPr>
    </w:p>
    <w:p w14:paraId="73641DF9" w14:textId="77777777" w:rsidR="006B2789" w:rsidRPr="00FA7576" w:rsidRDefault="006B2789" w:rsidP="00FA7576">
      <w:pPr>
        <w:rPr>
          <w:sz w:val="28"/>
          <w:szCs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C54022" w14:paraId="6B887569" w14:textId="77777777" w:rsidTr="009A4CDB">
        <w:tc>
          <w:tcPr>
            <w:tcW w:w="3681" w:type="dxa"/>
          </w:tcPr>
          <w:p w14:paraId="18CFAEB1" w14:textId="10D555B5" w:rsidR="00C54022" w:rsidRDefault="00C54022" w:rsidP="00C540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1" w:type="dxa"/>
          </w:tcPr>
          <w:p w14:paraId="602C94FE" w14:textId="77777777" w:rsidR="002D25DB" w:rsidRDefault="002D25DB" w:rsidP="00CA0564">
            <w:pPr>
              <w:jc w:val="center"/>
              <w:rPr>
                <w:color w:val="EEECE1" w:themeColor="background2"/>
                <w:sz w:val="24"/>
                <w:szCs w:val="24"/>
              </w:rPr>
            </w:pPr>
          </w:p>
          <w:p w14:paraId="5C9B47E1" w14:textId="56759846" w:rsidR="00CA0564" w:rsidRDefault="009B4DEC" w:rsidP="00CA0564">
            <w:pPr>
              <w:jc w:val="center"/>
              <w:rPr>
                <w:color w:val="EEECE1" w:themeColor="background2"/>
                <w:sz w:val="24"/>
                <w:szCs w:val="24"/>
              </w:rPr>
            </w:pPr>
            <w:r>
              <w:rPr>
                <w:color w:val="EEECE1" w:themeColor="background2"/>
                <w:sz w:val="24"/>
                <w:szCs w:val="24"/>
              </w:rPr>
              <w:t>_______________________________________</w:t>
            </w:r>
          </w:p>
          <w:p w14:paraId="52713C43" w14:textId="1EA7476A" w:rsidR="002C3D37" w:rsidRPr="002D25DB" w:rsidRDefault="002D25DB" w:rsidP="00CA05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2C3D37" w:rsidRPr="002D25DB">
              <w:rPr>
                <w:sz w:val="18"/>
                <w:szCs w:val="18"/>
              </w:rPr>
              <w:t>Miejscowość i data</w:t>
            </w:r>
            <w:r>
              <w:rPr>
                <w:sz w:val="18"/>
                <w:szCs w:val="18"/>
              </w:rPr>
              <w:t>)</w:t>
            </w:r>
          </w:p>
          <w:p w14:paraId="726D70AC" w14:textId="7B48CFCB" w:rsidR="00C54022" w:rsidRDefault="00C54022" w:rsidP="001D7D4E">
            <w:pPr>
              <w:rPr>
                <w:sz w:val="18"/>
                <w:szCs w:val="18"/>
              </w:rPr>
            </w:pPr>
          </w:p>
        </w:tc>
      </w:tr>
    </w:tbl>
    <w:p w14:paraId="66410594" w14:textId="77777777" w:rsidR="00503D7D" w:rsidRPr="00503D7D" w:rsidRDefault="00503D7D">
      <w:pPr>
        <w:rPr>
          <w:sz w:val="28"/>
          <w:szCs w:val="28"/>
        </w:rPr>
      </w:pPr>
    </w:p>
    <w:p w14:paraId="045D4C7E" w14:textId="77777777" w:rsidR="00E21AAA" w:rsidRDefault="00E21AAA">
      <w:pPr>
        <w:rPr>
          <w:sz w:val="28"/>
          <w:szCs w:val="28"/>
        </w:rPr>
      </w:pPr>
    </w:p>
    <w:p w14:paraId="6CC64B54" w14:textId="7A6DB2C4" w:rsidR="00264516" w:rsidRDefault="00264516" w:rsidP="004E7D70">
      <w:pPr>
        <w:jc w:val="center"/>
        <w:rPr>
          <w:b/>
          <w:bCs/>
          <w:sz w:val="28"/>
          <w:szCs w:val="28"/>
        </w:rPr>
      </w:pPr>
      <w:r w:rsidRPr="00264516">
        <w:rPr>
          <w:b/>
          <w:bCs/>
          <w:sz w:val="28"/>
          <w:szCs w:val="28"/>
        </w:rPr>
        <w:t xml:space="preserve">UPOWAŻNIENIE </w:t>
      </w:r>
      <w:r w:rsidR="006825B9">
        <w:rPr>
          <w:b/>
          <w:bCs/>
          <w:sz w:val="28"/>
          <w:szCs w:val="28"/>
        </w:rPr>
        <w:t xml:space="preserve">JEDNORAZOWE </w:t>
      </w:r>
      <w:r w:rsidR="00E21AAA">
        <w:rPr>
          <w:b/>
          <w:bCs/>
          <w:sz w:val="28"/>
          <w:szCs w:val="28"/>
        </w:rPr>
        <w:t>DO ODBIORU DAROWIZN</w:t>
      </w:r>
      <w:r w:rsidR="00DB4518">
        <w:rPr>
          <w:b/>
          <w:bCs/>
          <w:sz w:val="28"/>
          <w:szCs w:val="28"/>
        </w:rPr>
        <w:t>Y</w:t>
      </w:r>
      <w:r w:rsidR="00E21AAA">
        <w:rPr>
          <w:b/>
          <w:bCs/>
          <w:sz w:val="28"/>
          <w:szCs w:val="28"/>
        </w:rPr>
        <w:t xml:space="preserve"> ŻYWNOŚCI</w:t>
      </w:r>
    </w:p>
    <w:p w14:paraId="6D9B03FE" w14:textId="77777777" w:rsidR="004E7D70" w:rsidRDefault="004E7D70" w:rsidP="004E7D70">
      <w:pPr>
        <w:jc w:val="center"/>
        <w:rPr>
          <w:b/>
          <w:bCs/>
          <w:sz w:val="28"/>
          <w:szCs w:val="28"/>
        </w:rPr>
      </w:pPr>
    </w:p>
    <w:p w14:paraId="69920E3E" w14:textId="3471D41D" w:rsidR="0023012C" w:rsidRPr="000845D2" w:rsidRDefault="0023012C" w:rsidP="000845D2">
      <w:pPr>
        <w:spacing w:after="0" w:line="360" w:lineRule="auto"/>
        <w:rPr>
          <w:color w:val="D9D9D9" w:themeColor="background1" w:themeShade="D9"/>
          <w:sz w:val="24"/>
          <w:szCs w:val="24"/>
        </w:rPr>
      </w:pPr>
      <w:r w:rsidRPr="000845D2">
        <w:rPr>
          <w:color w:val="D9D9D9" w:themeColor="background1" w:themeShade="D9"/>
          <w:sz w:val="28"/>
          <w:szCs w:val="28"/>
        </w:rPr>
        <w:t>_______________________________________________________</w:t>
      </w:r>
      <w:r w:rsidR="00B1426A" w:rsidRPr="000845D2">
        <w:rPr>
          <w:color w:val="D9D9D9" w:themeColor="background1" w:themeShade="D9"/>
          <w:sz w:val="28"/>
          <w:szCs w:val="28"/>
        </w:rPr>
        <w:t>__________________________________________________________________________</w:t>
      </w:r>
      <w:r w:rsidR="00A35D2B">
        <w:rPr>
          <w:rStyle w:val="Odwoanieprzypisudolnego"/>
          <w:color w:val="D9D9D9" w:themeColor="background1" w:themeShade="D9"/>
          <w:sz w:val="28"/>
          <w:szCs w:val="28"/>
        </w:rPr>
        <w:footnoteReference w:id="1"/>
      </w:r>
    </w:p>
    <w:p w14:paraId="58CD07AD" w14:textId="6654652C" w:rsidR="002C0025" w:rsidRDefault="00880925" w:rsidP="00AE5BA9">
      <w:pPr>
        <w:spacing w:line="360" w:lineRule="auto"/>
        <w:rPr>
          <w:sz w:val="28"/>
          <w:szCs w:val="28"/>
        </w:rPr>
      </w:pPr>
      <w:r w:rsidRPr="00880925">
        <w:rPr>
          <w:sz w:val="28"/>
          <w:szCs w:val="28"/>
        </w:rPr>
        <w:t>zgodnie z Porozumieniem o współpracę zawartym z Bankiem Żywności SOS w</w:t>
      </w:r>
      <w:r w:rsidR="00094CD6">
        <w:rPr>
          <w:sz w:val="28"/>
          <w:szCs w:val="28"/>
        </w:rPr>
        <w:t> </w:t>
      </w:r>
      <w:r w:rsidRPr="00880925">
        <w:rPr>
          <w:sz w:val="28"/>
          <w:szCs w:val="28"/>
        </w:rPr>
        <w:t>Warszawie w dniu</w:t>
      </w:r>
      <w:r w:rsidR="00AE5BA9">
        <w:rPr>
          <w:sz w:val="28"/>
          <w:szCs w:val="28"/>
        </w:rPr>
        <w:t xml:space="preserve"> </w:t>
      </w:r>
      <w:r w:rsidRPr="00FB094B">
        <w:rPr>
          <w:color w:val="D9D9D9" w:themeColor="background1" w:themeShade="D9"/>
          <w:sz w:val="28"/>
          <w:szCs w:val="28"/>
        </w:rPr>
        <w:t>__________________</w:t>
      </w:r>
      <w:r w:rsidR="00AB070A" w:rsidRPr="00FB094B">
        <w:rPr>
          <w:color w:val="D9D9D9" w:themeColor="background1" w:themeShade="D9"/>
          <w:sz w:val="28"/>
          <w:szCs w:val="28"/>
        </w:rPr>
        <w:t>____________</w:t>
      </w:r>
      <w:r w:rsidR="007E7075" w:rsidRPr="00FB094B">
        <w:rPr>
          <w:color w:val="D9D9D9" w:themeColor="background1" w:themeShade="D9"/>
          <w:sz w:val="28"/>
          <w:szCs w:val="28"/>
        </w:rPr>
        <w:t>___</w:t>
      </w:r>
      <w:r w:rsidR="00AB070A" w:rsidRPr="00FB094B">
        <w:rPr>
          <w:color w:val="D9D9D9" w:themeColor="background1" w:themeShade="D9"/>
          <w:sz w:val="28"/>
          <w:szCs w:val="28"/>
        </w:rPr>
        <w:t>_____</w:t>
      </w:r>
      <w:r w:rsidR="00AE5BA9">
        <w:rPr>
          <w:sz w:val="28"/>
          <w:szCs w:val="28"/>
        </w:rPr>
        <w:t xml:space="preserve"> </w:t>
      </w:r>
      <w:r w:rsidRPr="00880925">
        <w:rPr>
          <w:sz w:val="28"/>
          <w:szCs w:val="28"/>
        </w:rPr>
        <w:t>u</w:t>
      </w:r>
      <w:r w:rsidR="00E600A2" w:rsidRPr="00B94C08">
        <w:rPr>
          <w:sz w:val="28"/>
          <w:szCs w:val="28"/>
        </w:rPr>
        <w:t>poważnia</w:t>
      </w:r>
      <w:r w:rsidR="00094CD6">
        <w:rPr>
          <w:sz w:val="28"/>
          <w:szCs w:val="28"/>
        </w:rPr>
        <w:t xml:space="preserve"> </w:t>
      </w:r>
      <w:r w:rsidR="00681A6C" w:rsidRPr="00FB094B">
        <w:rPr>
          <w:color w:val="D9D9D9" w:themeColor="background1" w:themeShade="D9"/>
          <w:sz w:val="28"/>
          <w:szCs w:val="28"/>
        </w:rPr>
        <w:t>_________</w:t>
      </w:r>
      <w:r w:rsidR="00497943" w:rsidRPr="00FB094B">
        <w:rPr>
          <w:color w:val="D9D9D9" w:themeColor="background1" w:themeShade="D9"/>
          <w:sz w:val="28"/>
          <w:szCs w:val="28"/>
        </w:rPr>
        <w:t>__________________________</w:t>
      </w:r>
      <w:r w:rsidR="007E7075" w:rsidRPr="00FB094B">
        <w:rPr>
          <w:color w:val="D9D9D9" w:themeColor="background1" w:themeShade="D9"/>
          <w:sz w:val="28"/>
          <w:szCs w:val="28"/>
        </w:rPr>
        <w:t>___________</w:t>
      </w:r>
      <w:r w:rsidR="00FB094B" w:rsidRPr="00FB094B">
        <w:rPr>
          <w:color w:val="D9D9D9" w:themeColor="background1" w:themeShade="D9"/>
          <w:sz w:val="28"/>
          <w:szCs w:val="28"/>
        </w:rPr>
        <w:t>______________</w:t>
      </w:r>
      <w:r w:rsidR="00775213">
        <w:rPr>
          <w:rStyle w:val="Odwoanieprzypisudolnego"/>
          <w:color w:val="D9D9D9" w:themeColor="background1" w:themeShade="D9"/>
          <w:sz w:val="28"/>
          <w:szCs w:val="28"/>
        </w:rPr>
        <w:footnoteReference w:id="2"/>
      </w:r>
      <w:r w:rsidR="00A71C77">
        <w:rPr>
          <w:color w:val="D9D9D9" w:themeColor="background1" w:themeShade="D9"/>
          <w:sz w:val="28"/>
          <w:szCs w:val="28"/>
        </w:rPr>
        <w:t xml:space="preserve"> </w:t>
      </w:r>
      <w:r w:rsidR="00E600A2">
        <w:rPr>
          <w:sz w:val="28"/>
          <w:szCs w:val="28"/>
        </w:rPr>
        <w:t>do</w:t>
      </w:r>
      <w:r w:rsidR="00AC1FAE">
        <w:rPr>
          <w:sz w:val="28"/>
          <w:szCs w:val="28"/>
        </w:rPr>
        <w:t>:</w:t>
      </w:r>
      <w:r w:rsidR="00527B04">
        <w:rPr>
          <w:sz w:val="28"/>
          <w:szCs w:val="28"/>
        </w:rPr>
        <w:t> </w:t>
      </w:r>
    </w:p>
    <w:p w14:paraId="251E00D4" w14:textId="596B5508" w:rsidR="002C0025" w:rsidRPr="00A1234B" w:rsidRDefault="00E600A2" w:rsidP="006F6853">
      <w:pPr>
        <w:pStyle w:val="Akapitzlist"/>
        <w:numPr>
          <w:ilvl w:val="0"/>
          <w:numId w:val="6"/>
        </w:numPr>
        <w:spacing w:after="0" w:line="360" w:lineRule="auto"/>
        <w:ind w:left="426"/>
        <w:rPr>
          <w:color w:val="D9D9D9" w:themeColor="background1" w:themeShade="D9"/>
        </w:rPr>
      </w:pPr>
      <w:r w:rsidRPr="00A1234B">
        <w:rPr>
          <w:sz w:val="28"/>
          <w:szCs w:val="28"/>
        </w:rPr>
        <w:t>odbioru</w:t>
      </w:r>
      <w:r w:rsidR="00C43367" w:rsidRPr="00A1234B">
        <w:rPr>
          <w:sz w:val="28"/>
          <w:szCs w:val="28"/>
        </w:rPr>
        <w:t xml:space="preserve"> </w:t>
      </w:r>
      <w:r w:rsidR="00B53E9B" w:rsidRPr="00A1234B">
        <w:rPr>
          <w:sz w:val="28"/>
          <w:szCs w:val="28"/>
        </w:rPr>
        <w:t>darowizny żywności</w:t>
      </w:r>
      <w:r w:rsidR="009D70CF" w:rsidRPr="00A1234B">
        <w:rPr>
          <w:sz w:val="28"/>
          <w:szCs w:val="28"/>
        </w:rPr>
        <w:t xml:space="preserve"> </w:t>
      </w:r>
      <w:r w:rsidR="009D70CF" w:rsidRPr="00A1234B">
        <w:rPr>
          <w:sz w:val="28"/>
          <w:szCs w:val="28"/>
        </w:rPr>
        <w:t xml:space="preserve">w dniu </w:t>
      </w:r>
      <w:r w:rsidR="009D70CF" w:rsidRPr="00A1234B">
        <w:rPr>
          <w:color w:val="D9D9D9" w:themeColor="background1" w:themeShade="D9"/>
          <w:sz w:val="28"/>
          <w:szCs w:val="28"/>
        </w:rPr>
        <w:t>___________________________</w:t>
      </w:r>
      <w:r w:rsidR="009D70CF" w:rsidRPr="00A1234B">
        <w:rPr>
          <w:sz w:val="28"/>
          <w:szCs w:val="28"/>
        </w:rPr>
        <w:t>.</w:t>
      </w:r>
    </w:p>
    <w:p w14:paraId="007671E2" w14:textId="6ACEBE45" w:rsidR="002C0025" w:rsidRPr="00A1234B" w:rsidRDefault="00C43367" w:rsidP="006F6853">
      <w:pPr>
        <w:pStyle w:val="Akapitzlist"/>
        <w:numPr>
          <w:ilvl w:val="0"/>
          <w:numId w:val="6"/>
        </w:numPr>
        <w:spacing w:after="0" w:line="360" w:lineRule="auto"/>
        <w:ind w:left="426"/>
        <w:rPr>
          <w:sz w:val="28"/>
          <w:szCs w:val="28"/>
        </w:rPr>
      </w:pPr>
      <w:r w:rsidRPr="00A1234B">
        <w:rPr>
          <w:sz w:val="28"/>
          <w:szCs w:val="28"/>
        </w:rPr>
        <w:t>po</w:t>
      </w:r>
      <w:r w:rsidR="00F92B24" w:rsidRPr="00A1234B">
        <w:rPr>
          <w:sz w:val="28"/>
          <w:szCs w:val="28"/>
        </w:rPr>
        <w:t xml:space="preserve">twierdzenia zgodności odebranej darowizny </w:t>
      </w:r>
      <w:r w:rsidR="009F3C43" w:rsidRPr="00A1234B">
        <w:rPr>
          <w:sz w:val="28"/>
          <w:szCs w:val="28"/>
        </w:rPr>
        <w:t xml:space="preserve">czytelnym </w:t>
      </w:r>
      <w:r w:rsidR="00F92B24" w:rsidRPr="00A1234B">
        <w:rPr>
          <w:sz w:val="28"/>
          <w:szCs w:val="28"/>
        </w:rPr>
        <w:t>po</w:t>
      </w:r>
      <w:r w:rsidRPr="00A1234B">
        <w:rPr>
          <w:sz w:val="28"/>
          <w:szCs w:val="28"/>
        </w:rPr>
        <w:t>dpis</w:t>
      </w:r>
      <w:r w:rsidR="00F92B24" w:rsidRPr="00A1234B">
        <w:rPr>
          <w:sz w:val="28"/>
          <w:szCs w:val="28"/>
        </w:rPr>
        <w:t>em na</w:t>
      </w:r>
      <w:r w:rsidRPr="00A1234B">
        <w:rPr>
          <w:sz w:val="28"/>
          <w:szCs w:val="28"/>
        </w:rPr>
        <w:t xml:space="preserve"> dokumen</w:t>
      </w:r>
      <w:r w:rsidR="009F3C43" w:rsidRPr="00A1234B">
        <w:rPr>
          <w:sz w:val="28"/>
          <w:szCs w:val="28"/>
        </w:rPr>
        <w:t>cie WZ</w:t>
      </w:r>
    </w:p>
    <w:p w14:paraId="70107A3D" w14:textId="77777777" w:rsidR="00CC0A1B" w:rsidRDefault="00CC0A1B" w:rsidP="00503D7D">
      <w:pPr>
        <w:jc w:val="both"/>
      </w:pPr>
    </w:p>
    <w:p w14:paraId="64A2CC05" w14:textId="77777777" w:rsidR="00CC0A1B" w:rsidRDefault="00CC0A1B" w:rsidP="00503D7D">
      <w:pPr>
        <w:jc w:val="both"/>
      </w:pPr>
    </w:p>
    <w:p w14:paraId="5CEFD78E" w14:textId="77777777" w:rsidR="00CC0A1B" w:rsidRDefault="00CC0A1B" w:rsidP="00503D7D">
      <w:pPr>
        <w:jc w:val="both"/>
      </w:pPr>
    </w:p>
    <w:p w14:paraId="7BB8C4A7" w14:textId="77777777" w:rsidR="00CC0A1B" w:rsidRDefault="00CC0A1B" w:rsidP="00503D7D">
      <w:pPr>
        <w:jc w:val="both"/>
      </w:pPr>
    </w:p>
    <w:p w14:paraId="3702B4E6" w14:textId="31AF9995" w:rsidR="001E6A9E" w:rsidRPr="00C50612" w:rsidRDefault="001E6A9E" w:rsidP="00472DAE">
      <w:pPr>
        <w:jc w:val="center"/>
        <w:rPr>
          <w:color w:val="D9D9D9" w:themeColor="background1" w:themeShade="D9"/>
          <w:sz w:val="28"/>
          <w:szCs w:val="28"/>
        </w:rPr>
      </w:pPr>
      <w:r w:rsidRPr="00C50612">
        <w:rPr>
          <w:color w:val="D9D9D9" w:themeColor="background1" w:themeShade="D9"/>
          <w:sz w:val="28"/>
          <w:szCs w:val="28"/>
        </w:rPr>
        <w:t>______________________________</w:t>
      </w:r>
      <w:r w:rsidR="00C50612">
        <w:rPr>
          <w:color w:val="D9D9D9" w:themeColor="background1" w:themeShade="D9"/>
          <w:sz w:val="28"/>
          <w:szCs w:val="28"/>
        </w:rPr>
        <w:t xml:space="preserve">  </w:t>
      </w:r>
      <w:r w:rsidR="00BD02CD">
        <w:rPr>
          <w:color w:val="D9D9D9" w:themeColor="background1" w:themeShade="D9"/>
          <w:sz w:val="28"/>
          <w:szCs w:val="28"/>
        </w:rPr>
        <w:t xml:space="preserve">          </w:t>
      </w:r>
      <w:r w:rsidRPr="00C50612">
        <w:rPr>
          <w:color w:val="D9D9D9" w:themeColor="background1" w:themeShade="D9"/>
          <w:sz w:val="28"/>
          <w:szCs w:val="28"/>
        </w:rPr>
        <w:t>___________________</w:t>
      </w:r>
      <w:r w:rsidR="00C50612">
        <w:rPr>
          <w:color w:val="D9D9D9" w:themeColor="background1" w:themeShade="D9"/>
          <w:sz w:val="28"/>
          <w:szCs w:val="28"/>
        </w:rPr>
        <w:t>__________</w:t>
      </w:r>
    </w:p>
    <w:p w14:paraId="6FAAE2D4" w14:textId="2D1C5AE9" w:rsidR="00503D7D" w:rsidRPr="001E6A9E" w:rsidRDefault="00472DAE" w:rsidP="00472DAE">
      <w:pPr>
        <w:jc w:val="center"/>
      </w:pPr>
      <w:r>
        <w:rPr>
          <w:sz w:val="18"/>
          <w:szCs w:val="18"/>
        </w:rPr>
        <w:t>(</w:t>
      </w:r>
      <w:r w:rsidR="001E6A9E" w:rsidRPr="001227CC">
        <w:rPr>
          <w:sz w:val="18"/>
          <w:szCs w:val="18"/>
        </w:rPr>
        <w:t>Podpisy osób zgodne z reprezentacją</w:t>
      </w:r>
      <w:r>
        <w:rPr>
          <w:sz w:val="18"/>
          <w:szCs w:val="18"/>
        </w:rPr>
        <w:t>)</w:t>
      </w:r>
    </w:p>
    <w:sectPr w:rsidR="00503D7D" w:rsidRPr="001E6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6FE8B" w14:textId="77777777" w:rsidR="006E3FB6" w:rsidRDefault="006E3FB6" w:rsidP="00B75D73">
      <w:pPr>
        <w:spacing w:after="0" w:line="240" w:lineRule="auto"/>
      </w:pPr>
      <w:r>
        <w:separator/>
      </w:r>
    </w:p>
  </w:endnote>
  <w:endnote w:type="continuationSeparator" w:id="0">
    <w:p w14:paraId="375AB0DC" w14:textId="77777777" w:rsidR="006E3FB6" w:rsidRDefault="006E3FB6" w:rsidP="00B75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9D8C1" w14:textId="77777777" w:rsidR="006E3FB6" w:rsidRDefault="006E3FB6" w:rsidP="00B75D73">
      <w:pPr>
        <w:spacing w:after="0" w:line="240" w:lineRule="auto"/>
      </w:pPr>
      <w:r>
        <w:separator/>
      </w:r>
    </w:p>
  </w:footnote>
  <w:footnote w:type="continuationSeparator" w:id="0">
    <w:p w14:paraId="2D42B4E3" w14:textId="77777777" w:rsidR="006E3FB6" w:rsidRDefault="006E3FB6" w:rsidP="00B75D73">
      <w:pPr>
        <w:spacing w:after="0" w:line="240" w:lineRule="auto"/>
      </w:pPr>
      <w:r>
        <w:continuationSeparator/>
      </w:r>
    </w:p>
  </w:footnote>
  <w:footnote w:id="1">
    <w:p w14:paraId="1666CF9F" w14:textId="6751476D" w:rsidR="00A35D2B" w:rsidRDefault="00A35D2B" w:rsidP="00A71C77">
      <w:pPr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="003975B7">
        <w:rPr>
          <w:sz w:val="18"/>
          <w:szCs w:val="18"/>
        </w:rPr>
        <w:t>Nazwa, adres organizacji</w:t>
      </w:r>
      <w:r w:rsidR="00D67102">
        <w:rPr>
          <w:sz w:val="18"/>
          <w:szCs w:val="18"/>
        </w:rPr>
        <w:t xml:space="preserve"> zgodnie z Porozumieniem o współpracy</w:t>
      </w:r>
    </w:p>
  </w:footnote>
  <w:footnote w:id="2">
    <w:p w14:paraId="46B6FAA1" w14:textId="6E7EDD5E" w:rsidR="00775213" w:rsidRDefault="00775213" w:rsidP="00A71C77">
      <w:pPr>
        <w:pStyle w:val="Tekstprzypisudolnego"/>
      </w:pPr>
      <w:r>
        <w:rPr>
          <w:rStyle w:val="Odwoanieprzypisudolnego"/>
        </w:rPr>
        <w:footnoteRef/>
      </w:r>
      <w:r>
        <w:t xml:space="preserve"> Imię i nazwisko osoby upoważnionej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909E4"/>
    <w:multiLevelType w:val="hybridMultilevel"/>
    <w:tmpl w:val="F42E3B5C"/>
    <w:lvl w:ilvl="0" w:tplc="041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18B7D01"/>
    <w:multiLevelType w:val="hybridMultilevel"/>
    <w:tmpl w:val="F1527CE2"/>
    <w:lvl w:ilvl="0" w:tplc="3D2072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2CF26EA"/>
    <w:multiLevelType w:val="hybridMultilevel"/>
    <w:tmpl w:val="C5168FE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081F7B"/>
    <w:multiLevelType w:val="hybridMultilevel"/>
    <w:tmpl w:val="69CC586E"/>
    <w:lvl w:ilvl="0" w:tplc="FC70DD40">
      <w:start w:val="1"/>
      <w:numFmt w:val="bullet"/>
      <w:lvlText w:val=""/>
      <w:lvlJc w:val="left"/>
      <w:pPr>
        <w:ind w:left="107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5E622A"/>
    <w:multiLevelType w:val="hybridMultilevel"/>
    <w:tmpl w:val="AAA27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22245"/>
    <w:multiLevelType w:val="hybridMultilevel"/>
    <w:tmpl w:val="25FA5CCC"/>
    <w:lvl w:ilvl="0" w:tplc="A54E2C0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885635">
    <w:abstractNumId w:val="0"/>
  </w:num>
  <w:num w:numId="2" w16cid:durableId="126092937">
    <w:abstractNumId w:val="1"/>
  </w:num>
  <w:num w:numId="3" w16cid:durableId="2079670623">
    <w:abstractNumId w:val="5"/>
  </w:num>
  <w:num w:numId="4" w16cid:durableId="1602836724">
    <w:abstractNumId w:val="4"/>
  </w:num>
  <w:num w:numId="5" w16cid:durableId="1432969773">
    <w:abstractNumId w:val="3"/>
  </w:num>
  <w:num w:numId="6" w16cid:durableId="319696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D7D"/>
    <w:rsid w:val="00006FE0"/>
    <w:rsid w:val="00065BF4"/>
    <w:rsid w:val="00067A19"/>
    <w:rsid w:val="000845D2"/>
    <w:rsid w:val="0009247E"/>
    <w:rsid w:val="00094CD6"/>
    <w:rsid w:val="000C5162"/>
    <w:rsid w:val="000D5054"/>
    <w:rsid w:val="00102125"/>
    <w:rsid w:val="001119EA"/>
    <w:rsid w:val="00111E2B"/>
    <w:rsid w:val="0011236A"/>
    <w:rsid w:val="001227CC"/>
    <w:rsid w:val="001277B6"/>
    <w:rsid w:val="0013121E"/>
    <w:rsid w:val="0013420F"/>
    <w:rsid w:val="00135776"/>
    <w:rsid w:val="00136FBC"/>
    <w:rsid w:val="00155500"/>
    <w:rsid w:val="00196727"/>
    <w:rsid w:val="001D7D4E"/>
    <w:rsid w:val="001E6A9E"/>
    <w:rsid w:val="0023012C"/>
    <w:rsid w:val="00237317"/>
    <w:rsid w:val="00263B36"/>
    <w:rsid w:val="00264516"/>
    <w:rsid w:val="00281792"/>
    <w:rsid w:val="002853BF"/>
    <w:rsid w:val="002A2E61"/>
    <w:rsid w:val="002C0025"/>
    <w:rsid w:val="002C3D37"/>
    <w:rsid w:val="002D25DB"/>
    <w:rsid w:val="002E361D"/>
    <w:rsid w:val="002F5CAD"/>
    <w:rsid w:val="0030331B"/>
    <w:rsid w:val="003361B5"/>
    <w:rsid w:val="00340DB2"/>
    <w:rsid w:val="003614EE"/>
    <w:rsid w:val="003975B7"/>
    <w:rsid w:val="003C580B"/>
    <w:rsid w:val="004150BA"/>
    <w:rsid w:val="00440DA5"/>
    <w:rsid w:val="00451643"/>
    <w:rsid w:val="00461C85"/>
    <w:rsid w:val="00472B12"/>
    <w:rsid w:val="00472DAE"/>
    <w:rsid w:val="00497943"/>
    <w:rsid w:val="00497B0B"/>
    <w:rsid w:val="004A5DCF"/>
    <w:rsid w:val="004A6E14"/>
    <w:rsid w:val="004E7D70"/>
    <w:rsid w:val="00503D7D"/>
    <w:rsid w:val="00521390"/>
    <w:rsid w:val="00525E5C"/>
    <w:rsid w:val="00527B04"/>
    <w:rsid w:val="00540812"/>
    <w:rsid w:val="00545EBF"/>
    <w:rsid w:val="00557718"/>
    <w:rsid w:val="0057397F"/>
    <w:rsid w:val="005741C2"/>
    <w:rsid w:val="00594214"/>
    <w:rsid w:val="005A733E"/>
    <w:rsid w:val="005B1457"/>
    <w:rsid w:val="00623394"/>
    <w:rsid w:val="00630857"/>
    <w:rsid w:val="00674B91"/>
    <w:rsid w:val="00681A6C"/>
    <w:rsid w:val="006825B9"/>
    <w:rsid w:val="006914AF"/>
    <w:rsid w:val="006B2789"/>
    <w:rsid w:val="006E3FB6"/>
    <w:rsid w:val="006F6853"/>
    <w:rsid w:val="007049F6"/>
    <w:rsid w:val="0071318B"/>
    <w:rsid w:val="00732332"/>
    <w:rsid w:val="007414EC"/>
    <w:rsid w:val="00741B67"/>
    <w:rsid w:val="0074249D"/>
    <w:rsid w:val="0075171A"/>
    <w:rsid w:val="00762960"/>
    <w:rsid w:val="00775213"/>
    <w:rsid w:val="00781A05"/>
    <w:rsid w:val="007A5B32"/>
    <w:rsid w:val="007E7075"/>
    <w:rsid w:val="0081363E"/>
    <w:rsid w:val="0085002C"/>
    <w:rsid w:val="00854234"/>
    <w:rsid w:val="00880925"/>
    <w:rsid w:val="008A0188"/>
    <w:rsid w:val="008C6E1B"/>
    <w:rsid w:val="008E50D0"/>
    <w:rsid w:val="008E625E"/>
    <w:rsid w:val="00906B7E"/>
    <w:rsid w:val="00922BDA"/>
    <w:rsid w:val="00926DAB"/>
    <w:rsid w:val="009356B8"/>
    <w:rsid w:val="00967A00"/>
    <w:rsid w:val="00983CDC"/>
    <w:rsid w:val="009A4CDB"/>
    <w:rsid w:val="009B4DEC"/>
    <w:rsid w:val="009C4D2A"/>
    <w:rsid w:val="009D5FDD"/>
    <w:rsid w:val="009D70CF"/>
    <w:rsid w:val="009F3C43"/>
    <w:rsid w:val="009F7B58"/>
    <w:rsid w:val="00A1234B"/>
    <w:rsid w:val="00A23628"/>
    <w:rsid w:val="00A35D2B"/>
    <w:rsid w:val="00A545BC"/>
    <w:rsid w:val="00A55FEF"/>
    <w:rsid w:val="00A62E90"/>
    <w:rsid w:val="00A71C77"/>
    <w:rsid w:val="00AA18E7"/>
    <w:rsid w:val="00AB070A"/>
    <w:rsid w:val="00AB164E"/>
    <w:rsid w:val="00AB3BCA"/>
    <w:rsid w:val="00AC1FAE"/>
    <w:rsid w:val="00AD2453"/>
    <w:rsid w:val="00AE21F9"/>
    <w:rsid w:val="00AE5BA9"/>
    <w:rsid w:val="00B1426A"/>
    <w:rsid w:val="00B2184D"/>
    <w:rsid w:val="00B26280"/>
    <w:rsid w:val="00B53E9B"/>
    <w:rsid w:val="00B72CAE"/>
    <w:rsid w:val="00B75D73"/>
    <w:rsid w:val="00B9370D"/>
    <w:rsid w:val="00BB329B"/>
    <w:rsid w:val="00BD02CD"/>
    <w:rsid w:val="00BD1104"/>
    <w:rsid w:val="00BF2E57"/>
    <w:rsid w:val="00C00368"/>
    <w:rsid w:val="00C04B2A"/>
    <w:rsid w:val="00C43367"/>
    <w:rsid w:val="00C50612"/>
    <w:rsid w:val="00C54022"/>
    <w:rsid w:val="00C62AE3"/>
    <w:rsid w:val="00CA0564"/>
    <w:rsid w:val="00CB2794"/>
    <w:rsid w:val="00CC0A1B"/>
    <w:rsid w:val="00CC5586"/>
    <w:rsid w:val="00D27C0D"/>
    <w:rsid w:val="00D67102"/>
    <w:rsid w:val="00D77BA3"/>
    <w:rsid w:val="00D931A2"/>
    <w:rsid w:val="00DB4518"/>
    <w:rsid w:val="00DC7E78"/>
    <w:rsid w:val="00DD0029"/>
    <w:rsid w:val="00DD6C51"/>
    <w:rsid w:val="00DE02C7"/>
    <w:rsid w:val="00DF3F96"/>
    <w:rsid w:val="00E21689"/>
    <w:rsid w:val="00E21AAA"/>
    <w:rsid w:val="00E26570"/>
    <w:rsid w:val="00E600A2"/>
    <w:rsid w:val="00E63CAA"/>
    <w:rsid w:val="00EA0831"/>
    <w:rsid w:val="00EB7D30"/>
    <w:rsid w:val="00ED362E"/>
    <w:rsid w:val="00ED57F6"/>
    <w:rsid w:val="00EE5086"/>
    <w:rsid w:val="00EE6D29"/>
    <w:rsid w:val="00F00199"/>
    <w:rsid w:val="00F56EC6"/>
    <w:rsid w:val="00F90137"/>
    <w:rsid w:val="00F92B24"/>
    <w:rsid w:val="00F97770"/>
    <w:rsid w:val="00FA7576"/>
    <w:rsid w:val="00FB094B"/>
    <w:rsid w:val="00FB3470"/>
    <w:rsid w:val="00FB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6FABE"/>
  <w15:docId w15:val="{A989A9CB-C222-4911-8675-3C4A5233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3D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3D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1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10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5D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5D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5D73"/>
    <w:rPr>
      <w:vertAlign w:val="superscript"/>
    </w:rPr>
  </w:style>
  <w:style w:type="table" w:styleId="Tabela-Siatka">
    <w:name w:val="Table Grid"/>
    <w:basedOn w:val="Standardowy"/>
    <w:uiPriority w:val="59"/>
    <w:rsid w:val="00C54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914A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29423-53BD-45C2-9D80-F78BA73C2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Agata Obroslak</cp:lastModifiedBy>
  <cp:revision>81</cp:revision>
  <cp:lastPrinted>2024-08-27T12:29:00Z</cp:lastPrinted>
  <dcterms:created xsi:type="dcterms:W3CDTF">2024-11-04T12:17:00Z</dcterms:created>
  <dcterms:modified xsi:type="dcterms:W3CDTF">2025-03-04T11:49:00Z</dcterms:modified>
</cp:coreProperties>
</file>